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6C8C9" w14:textId="77777777" w:rsidR="00046134" w:rsidRDefault="00046134" w:rsidP="00046134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5D747314" wp14:editId="576FB29C">
            <wp:extent cx="2530475" cy="1038225"/>
            <wp:effectExtent l="133350" t="76200" r="79375" b="123825"/>
            <wp:docPr id="85" name="Picture 8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5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4">
                      <a:extLst>
                        <a:ext uri="{FF2B5EF4-FFF2-40B4-BE49-F238E27FC236}">
                          <a16:creationId xmlns:a16="http://schemas.microsoft.com/office/drawing/2014/main" id="{00000000-0008-0000-0000-000055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0382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2441B311" w14:textId="2B188ED3" w:rsidR="00046134" w:rsidRPr="00710533" w:rsidRDefault="004A5ADB" w:rsidP="005C17F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Complaints and Disciplinary </w:t>
      </w:r>
      <w:r w:rsidR="006A508B" w:rsidRPr="00710533">
        <w:rPr>
          <w:b/>
          <w:sz w:val="32"/>
          <w:szCs w:val="32"/>
        </w:rPr>
        <w:t>Committee</w:t>
      </w:r>
    </w:p>
    <w:p w14:paraId="077F6A2C" w14:textId="01C16AE1" w:rsidR="006A508B" w:rsidRPr="00710533" w:rsidRDefault="006A508B" w:rsidP="00F80059">
      <w:pPr>
        <w:spacing w:line="240" w:lineRule="auto"/>
        <w:jc w:val="center"/>
        <w:rPr>
          <w:b/>
          <w:sz w:val="32"/>
          <w:szCs w:val="32"/>
        </w:rPr>
      </w:pPr>
      <w:r w:rsidRPr="00710533">
        <w:rPr>
          <w:b/>
          <w:sz w:val="32"/>
          <w:szCs w:val="32"/>
        </w:rPr>
        <w:t>201</w:t>
      </w:r>
      <w:r w:rsidR="004A5ADB">
        <w:rPr>
          <w:b/>
          <w:sz w:val="32"/>
          <w:szCs w:val="32"/>
        </w:rPr>
        <w:t>8</w:t>
      </w:r>
      <w:r w:rsidRPr="00710533">
        <w:rPr>
          <w:b/>
          <w:sz w:val="32"/>
          <w:szCs w:val="32"/>
        </w:rPr>
        <w:t>/</w:t>
      </w:r>
      <w:r w:rsidR="00AE53E7" w:rsidRPr="00710533">
        <w:rPr>
          <w:b/>
          <w:sz w:val="32"/>
          <w:szCs w:val="32"/>
        </w:rPr>
        <w:t>1</w:t>
      </w:r>
      <w:r w:rsidR="004A5ADB">
        <w:rPr>
          <w:b/>
          <w:sz w:val="32"/>
          <w:szCs w:val="32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4A5ADB" w:rsidRPr="00710533" w14:paraId="2A3ACD14" w14:textId="77777777" w:rsidTr="00796817">
        <w:tc>
          <w:tcPr>
            <w:tcW w:w="9350" w:type="dxa"/>
            <w:gridSpan w:val="2"/>
          </w:tcPr>
          <w:p w14:paraId="37E87D87" w14:textId="651B2FFA" w:rsidR="004A5ADB" w:rsidRDefault="004A5ADB" w:rsidP="006A50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Adrian O’Kane</w:t>
            </w:r>
          </w:p>
          <w:p w14:paraId="5F0C7138" w14:textId="2DFE4304" w:rsidR="004A5ADB" w:rsidRDefault="004A5ADB" w:rsidP="006A50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Glenda Armstrong</w:t>
            </w:r>
          </w:p>
          <w:p w14:paraId="0E5DB10B" w14:textId="6F8F6DA0" w:rsidR="004A5ADB" w:rsidRDefault="004A5ADB" w:rsidP="006A50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Kevin Murnaghan</w:t>
            </w:r>
            <w:bookmarkStart w:id="0" w:name="_GoBack"/>
            <w:bookmarkEnd w:id="0"/>
          </w:p>
          <w:p w14:paraId="6D24721E" w14:textId="77777777" w:rsidR="004A5ADB" w:rsidRPr="00710533" w:rsidRDefault="004A5ADB" w:rsidP="006A508B">
            <w:pPr>
              <w:rPr>
                <w:b/>
                <w:sz w:val="32"/>
                <w:szCs w:val="32"/>
              </w:rPr>
            </w:pPr>
          </w:p>
        </w:tc>
      </w:tr>
      <w:tr w:rsidR="006A508B" w:rsidRPr="00710533" w14:paraId="1C67E23F" w14:textId="77777777" w:rsidTr="00C624FF">
        <w:tc>
          <w:tcPr>
            <w:tcW w:w="4248" w:type="dxa"/>
          </w:tcPr>
          <w:p w14:paraId="1159D826" w14:textId="77777777" w:rsidR="006A508B" w:rsidRPr="00710533" w:rsidRDefault="006A508B" w:rsidP="006A508B">
            <w:pPr>
              <w:rPr>
                <w:b/>
                <w:sz w:val="32"/>
                <w:szCs w:val="32"/>
              </w:rPr>
            </w:pPr>
            <w:r w:rsidRPr="00710533">
              <w:rPr>
                <w:b/>
                <w:sz w:val="32"/>
                <w:szCs w:val="32"/>
              </w:rPr>
              <w:t>Contact Information</w:t>
            </w:r>
          </w:p>
        </w:tc>
        <w:tc>
          <w:tcPr>
            <w:tcW w:w="5102" w:type="dxa"/>
          </w:tcPr>
          <w:p w14:paraId="3EC5D99C" w14:textId="77777777" w:rsidR="006A508B" w:rsidRPr="00710533" w:rsidRDefault="006A508B" w:rsidP="006A508B">
            <w:pPr>
              <w:rPr>
                <w:rStyle w:val="Hyperlink"/>
                <w:sz w:val="32"/>
                <w:szCs w:val="32"/>
              </w:rPr>
            </w:pPr>
            <w:r w:rsidRPr="00710533">
              <w:rPr>
                <w:b/>
                <w:sz w:val="32"/>
                <w:szCs w:val="32"/>
              </w:rPr>
              <w:t xml:space="preserve">email: </w:t>
            </w:r>
            <w:hyperlink r:id="rId5" w:history="1">
              <w:r w:rsidRPr="00710533">
                <w:rPr>
                  <w:rStyle w:val="Hyperlink"/>
                  <w:sz w:val="32"/>
                  <w:szCs w:val="32"/>
                </w:rPr>
                <w:t>struledolphins@googlemail.com</w:t>
              </w:r>
            </w:hyperlink>
          </w:p>
          <w:p w14:paraId="441CB566" w14:textId="0E1A7BEF" w:rsidR="00C624FF" w:rsidRPr="004A5ADB" w:rsidRDefault="00C624FF" w:rsidP="006A508B">
            <w:pPr>
              <w:rPr>
                <w:color w:val="0563C1" w:themeColor="hyperlink"/>
                <w:sz w:val="32"/>
                <w:szCs w:val="32"/>
                <w:u w:val="single"/>
              </w:rPr>
            </w:pPr>
          </w:p>
        </w:tc>
      </w:tr>
    </w:tbl>
    <w:p w14:paraId="585F5CB5" w14:textId="77777777" w:rsidR="006A508B" w:rsidRPr="00D13576" w:rsidRDefault="006A508B" w:rsidP="006A508B">
      <w:pPr>
        <w:spacing w:line="240" w:lineRule="auto"/>
        <w:jc w:val="center"/>
        <w:rPr>
          <w:b/>
          <w:sz w:val="24"/>
          <w:szCs w:val="24"/>
        </w:rPr>
      </w:pPr>
    </w:p>
    <w:sectPr w:rsidR="006A508B" w:rsidRPr="00D13576" w:rsidSect="00D13576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D60"/>
    <w:rsid w:val="00022AB9"/>
    <w:rsid w:val="00046134"/>
    <w:rsid w:val="000704F1"/>
    <w:rsid w:val="00162205"/>
    <w:rsid w:val="00276FAF"/>
    <w:rsid w:val="00372888"/>
    <w:rsid w:val="003C1212"/>
    <w:rsid w:val="003F12B8"/>
    <w:rsid w:val="004A5ADB"/>
    <w:rsid w:val="005C17FB"/>
    <w:rsid w:val="00637735"/>
    <w:rsid w:val="006A508B"/>
    <w:rsid w:val="006B03FE"/>
    <w:rsid w:val="00710533"/>
    <w:rsid w:val="00734943"/>
    <w:rsid w:val="0075119D"/>
    <w:rsid w:val="00773D76"/>
    <w:rsid w:val="007936AE"/>
    <w:rsid w:val="00AB4EF9"/>
    <w:rsid w:val="00AE53E7"/>
    <w:rsid w:val="00B150E1"/>
    <w:rsid w:val="00B32D60"/>
    <w:rsid w:val="00C624FF"/>
    <w:rsid w:val="00C772C3"/>
    <w:rsid w:val="00CA261A"/>
    <w:rsid w:val="00CE2EB7"/>
    <w:rsid w:val="00D13576"/>
    <w:rsid w:val="00D22652"/>
    <w:rsid w:val="00E1472E"/>
    <w:rsid w:val="00E5750B"/>
    <w:rsid w:val="00F65FDF"/>
    <w:rsid w:val="00F77A4F"/>
    <w:rsid w:val="00F8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25C11"/>
  <w15:chartTrackingRefBased/>
  <w15:docId w15:val="{4BB5C12A-D679-47A8-9E60-AB19B162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50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uledolphins@google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Thelma Fitzgerald</cp:lastModifiedBy>
  <cp:revision>3</cp:revision>
  <cp:lastPrinted>2016-12-30T08:39:00Z</cp:lastPrinted>
  <dcterms:created xsi:type="dcterms:W3CDTF">2019-03-09T20:47:00Z</dcterms:created>
  <dcterms:modified xsi:type="dcterms:W3CDTF">2019-03-09T20:49:00Z</dcterms:modified>
</cp:coreProperties>
</file>